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01E1" w14:textId="7AB69800" w:rsidR="00EF0E2A" w:rsidRPr="00EF0E2A" w:rsidRDefault="00EF0E2A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0E2A">
        <w:rPr>
          <w:rFonts w:ascii="Times New Roman" w:hAnsi="Times New Roman" w:cs="Times New Roman"/>
          <w:b/>
          <w:bCs/>
          <w:sz w:val="20"/>
          <w:szCs w:val="20"/>
        </w:rPr>
        <w:t>TURİZM İŞLETMECİLİĞİ BÖLÜMÜ 20</w:t>
      </w:r>
      <w:r w:rsidR="00E743B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54A0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954A0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D41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EĞİTİM ÖĞRETİM </w:t>
      </w:r>
      <w:r w:rsidR="00395912">
        <w:rPr>
          <w:rFonts w:ascii="Times New Roman" w:hAnsi="Times New Roman" w:cs="Times New Roman"/>
          <w:b/>
          <w:bCs/>
          <w:sz w:val="20"/>
          <w:szCs w:val="20"/>
        </w:rPr>
        <w:t>YILI</w:t>
      </w:r>
      <w:r w:rsidR="00B47A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7AF9" w:rsidRPr="00B47AF9">
        <w:rPr>
          <w:rFonts w:ascii="Times New Roman" w:hAnsi="Times New Roman" w:cs="Times New Roman"/>
          <w:b/>
          <w:bCs/>
          <w:sz w:val="20"/>
          <w:szCs w:val="20"/>
          <w:u w:val="single"/>
        </w:rPr>
        <w:t>BAHAR</w:t>
      </w:r>
      <w:r w:rsidR="00395912" w:rsidRPr="00B47AF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B47AF9">
        <w:rPr>
          <w:rFonts w:ascii="Times New Roman" w:hAnsi="Times New Roman" w:cs="Times New Roman"/>
          <w:b/>
          <w:bCs/>
          <w:sz w:val="20"/>
          <w:szCs w:val="20"/>
          <w:u w:val="single"/>
        </w:rPr>
        <w:t>DÖNEMİ</w:t>
      </w:r>
    </w:p>
    <w:p w14:paraId="15AEBD16" w14:textId="77BAE9F1" w:rsidR="00066B7B" w:rsidRDefault="00571191" w:rsidP="00EF0E2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SINAV</w:t>
      </w:r>
      <w:r w:rsidR="00EF0E2A" w:rsidRPr="00EF0E2A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42"/>
        <w:gridCol w:w="2091"/>
        <w:gridCol w:w="2092"/>
      </w:tblGrid>
      <w:tr w:rsidR="00FA061B" w14:paraId="02089473" w14:textId="77777777" w:rsidTr="004463C8">
        <w:tc>
          <w:tcPr>
            <w:tcW w:w="10456" w:type="dxa"/>
            <w:gridSpan w:val="5"/>
          </w:tcPr>
          <w:p w14:paraId="047E72D9" w14:textId="2EECD369" w:rsidR="00FD46EF" w:rsidRPr="00FD46EF" w:rsidRDefault="00FA061B" w:rsidP="00FD46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  <w:r w:rsidR="00FD46EF" w:rsidRPr="00FD4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4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</w:t>
            </w:r>
          </w:p>
        </w:tc>
      </w:tr>
      <w:tr w:rsidR="000317D9" w14:paraId="43B985FA" w14:textId="77777777" w:rsidTr="00AF62E5">
        <w:tc>
          <w:tcPr>
            <w:tcW w:w="2263" w:type="dxa"/>
          </w:tcPr>
          <w:p w14:paraId="63898D9D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24234886"/>
            <w:r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268" w:type="dxa"/>
          </w:tcPr>
          <w:p w14:paraId="2F0AA7D0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DERSİN ÖĞRETİM ÜYESİ</w:t>
            </w:r>
          </w:p>
          <w:p w14:paraId="46D49FFE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2" w:type="dxa"/>
          </w:tcPr>
          <w:p w14:paraId="660AAD69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VİZE</w:t>
            </w:r>
          </w:p>
        </w:tc>
        <w:tc>
          <w:tcPr>
            <w:tcW w:w="2091" w:type="dxa"/>
          </w:tcPr>
          <w:p w14:paraId="42AB82B1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FİNAL</w:t>
            </w:r>
          </w:p>
        </w:tc>
        <w:tc>
          <w:tcPr>
            <w:tcW w:w="2092" w:type="dxa"/>
          </w:tcPr>
          <w:p w14:paraId="48C18935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BÜTÜNLEME</w:t>
            </w:r>
          </w:p>
        </w:tc>
      </w:tr>
      <w:bookmarkEnd w:id="0"/>
      <w:tr w:rsidR="000317D9" w14:paraId="3F017BD8" w14:textId="77777777" w:rsidTr="00AF62E5">
        <w:tc>
          <w:tcPr>
            <w:tcW w:w="2263" w:type="dxa"/>
          </w:tcPr>
          <w:p w14:paraId="3F55ABDA" w14:textId="186F0B57" w:rsidR="000317D9" w:rsidRPr="00CF5268" w:rsidRDefault="00844FE7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7">
              <w:rPr>
                <w:rFonts w:ascii="Times New Roman" w:hAnsi="Times New Roman" w:cs="Times New Roman"/>
                <w:sz w:val="20"/>
                <w:szCs w:val="20"/>
              </w:rPr>
              <w:t>Otel İşletmelerinde Toplam Kalite Yönetimi</w:t>
            </w:r>
          </w:p>
        </w:tc>
        <w:tc>
          <w:tcPr>
            <w:tcW w:w="2268" w:type="dxa"/>
          </w:tcPr>
          <w:p w14:paraId="54AE907A" w14:textId="77777777" w:rsidR="000317D9" w:rsidRDefault="000317D9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14:paraId="47E980B2" w14:textId="77777777" w:rsidR="000317D9" w:rsidRPr="00CF5268" w:rsidRDefault="000317D9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AKYURT</w:t>
            </w:r>
          </w:p>
        </w:tc>
        <w:tc>
          <w:tcPr>
            <w:tcW w:w="1742" w:type="dxa"/>
          </w:tcPr>
          <w:p w14:paraId="6EDE6BA2" w14:textId="77777777" w:rsidR="00BA7CEF" w:rsidRPr="00BA7CEF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14:paraId="65D413B2" w14:textId="77777777" w:rsidR="00BA7CEF" w:rsidRPr="00BA7CEF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228C45BD" w14:textId="14047898" w:rsidR="000317D9" w:rsidRPr="00CF5268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  <w:tc>
          <w:tcPr>
            <w:tcW w:w="2091" w:type="dxa"/>
          </w:tcPr>
          <w:p w14:paraId="3FD28541" w14:textId="77777777" w:rsidR="00271A40" w:rsidRPr="00271A40" w:rsidRDefault="00271A40" w:rsidP="0027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0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  <w:p w14:paraId="0A4EE802" w14:textId="77777777" w:rsidR="00271A40" w:rsidRPr="00271A40" w:rsidRDefault="00271A40" w:rsidP="0027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0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1F671C37" w14:textId="10275398" w:rsidR="000317D9" w:rsidRPr="00CF5268" w:rsidRDefault="00271A40" w:rsidP="00271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0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2" w:type="dxa"/>
          </w:tcPr>
          <w:p w14:paraId="19E5C4D1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  <w:p w14:paraId="1EBC3941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3AF75EED" w14:textId="35ED3659" w:rsidR="000317D9" w:rsidRPr="00CF526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0317D9" w14:paraId="45C26E3F" w14:textId="77777777" w:rsidTr="00AF62E5">
        <w:tc>
          <w:tcPr>
            <w:tcW w:w="2263" w:type="dxa"/>
          </w:tcPr>
          <w:p w14:paraId="36F8EDD4" w14:textId="579C2CA2" w:rsidR="000317D9" w:rsidRDefault="00844FE7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E7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2268" w:type="dxa"/>
          </w:tcPr>
          <w:p w14:paraId="22F766E0" w14:textId="77777777" w:rsidR="000317D9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  <w:p w14:paraId="5AE67963" w14:textId="48D87181" w:rsidR="00744AB0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ESEN</w:t>
            </w:r>
          </w:p>
        </w:tc>
        <w:tc>
          <w:tcPr>
            <w:tcW w:w="1742" w:type="dxa"/>
          </w:tcPr>
          <w:p w14:paraId="10CA060C" w14:textId="77777777" w:rsidR="00BA7CEF" w:rsidRPr="00BA7CEF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14:paraId="3156BD59" w14:textId="77777777" w:rsidR="00BA7CEF" w:rsidRPr="00BA7CEF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6D1ADA00" w14:textId="67AAC1A4" w:rsidR="000317D9" w:rsidRPr="002E31BD" w:rsidRDefault="00BA7CEF" w:rsidP="00BA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F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1" w:type="dxa"/>
          </w:tcPr>
          <w:p w14:paraId="4DDBBF51" w14:textId="77777777" w:rsidR="0003768D" w:rsidRPr="0003768D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24.06.2024</w:t>
            </w:r>
          </w:p>
          <w:p w14:paraId="024777A6" w14:textId="77777777" w:rsidR="0003768D" w:rsidRPr="0003768D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46C7FD85" w14:textId="0AC5BA07" w:rsidR="000317D9" w:rsidRPr="00A033A5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2" w:type="dxa"/>
          </w:tcPr>
          <w:p w14:paraId="43A3C256" w14:textId="77777777" w:rsidR="00C306C2" w:rsidRPr="00C306C2" w:rsidRDefault="00C306C2" w:rsidP="00C3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C2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  <w:p w14:paraId="7C6324F2" w14:textId="77777777" w:rsidR="00C306C2" w:rsidRPr="00C306C2" w:rsidRDefault="00C306C2" w:rsidP="00C3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C2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16F16528" w14:textId="028D519A" w:rsidR="000317D9" w:rsidRPr="00E13D32" w:rsidRDefault="00C306C2" w:rsidP="00C30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6C2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0317D9" w14:paraId="5E3F626C" w14:textId="77777777" w:rsidTr="00AF62E5">
        <w:tc>
          <w:tcPr>
            <w:tcW w:w="2263" w:type="dxa"/>
          </w:tcPr>
          <w:p w14:paraId="4F0C4200" w14:textId="5E0A5D56" w:rsidR="000317D9" w:rsidRPr="00910DB8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2268" w:type="dxa"/>
          </w:tcPr>
          <w:p w14:paraId="25BE8DDB" w14:textId="77777777" w:rsidR="00744AB0" w:rsidRPr="00744AB0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  <w:p w14:paraId="31AFB90E" w14:textId="1A54D304" w:rsidR="000317D9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Murat ESEN</w:t>
            </w:r>
          </w:p>
        </w:tc>
        <w:tc>
          <w:tcPr>
            <w:tcW w:w="1742" w:type="dxa"/>
          </w:tcPr>
          <w:p w14:paraId="05ACD4FE" w14:textId="7E98684B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D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14:paraId="5273C4C0" w14:textId="71CA62D3" w:rsidR="008C6EFF" w:rsidRPr="008C6EFF" w:rsidRDefault="00FC6DE2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272EA9D" w14:textId="3E4FE798" w:rsidR="000317D9" w:rsidRPr="002E31BD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  <w:tc>
          <w:tcPr>
            <w:tcW w:w="2091" w:type="dxa"/>
          </w:tcPr>
          <w:p w14:paraId="78156AB6" w14:textId="77777777" w:rsidR="0003768D" w:rsidRPr="0003768D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02.07.2024</w:t>
            </w:r>
          </w:p>
          <w:p w14:paraId="68ABC386" w14:textId="77777777" w:rsidR="0003768D" w:rsidRPr="0003768D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0E7815DC" w14:textId="2078CBD1" w:rsidR="000317D9" w:rsidRPr="00A033A5" w:rsidRDefault="0003768D" w:rsidP="00037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D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2" w:type="dxa"/>
          </w:tcPr>
          <w:p w14:paraId="5947F9ED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09.07.2024</w:t>
            </w:r>
          </w:p>
          <w:p w14:paraId="394BD808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21734589" w14:textId="2DAB8A11" w:rsidR="000317D9" w:rsidRPr="00E13D32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0317D9" w14:paraId="05EC42E3" w14:textId="77777777" w:rsidTr="00AF62E5">
        <w:tc>
          <w:tcPr>
            <w:tcW w:w="2263" w:type="dxa"/>
          </w:tcPr>
          <w:p w14:paraId="40AFB847" w14:textId="5AABAC5F" w:rsidR="000317D9" w:rsidRPr="00910DB8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2268" w:type="dxa"/>
          </w:tcPr>
          <w:p w14:paraId="15B56A02" w14:textId="77777777" w:rsidR="00744AB0" w:rsidRPr="00744AB0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  <w:p w14:paraId="303D5CFA" w14:textId="6BB07DC7" w:rsidR="000317D9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Murat ESEN</w:t>
            </w:r>
          </w:p>
        </w:tc>
        <w:tc>
          <w:tcPr>
            <w:tcW w:w="1742" w:type="dxa"/>
          </w:tcPr>
          <w:p w14:paraId="076A7713" w14:textId="6D23D026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D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14:paraId="1A66CFC6" w14:textId="4CA455FC" w:rsidR="008C6EFF" w:rsidRPr="008C6EFF" w:rsidRDefault="00FC6DE2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22032BA3" w14:textId="753D976C" w:rsidR="000317D9" w:rsidRPr="002E31BD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1" w:type="dxa"/>
          </w:tcPr>
          <w:p w14:paraId="71B27424" w14:textId="77777777" w:rsidR="00E60E34" w:rsidRPr="00E60E34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  <w:p w14:paraId="661E6EFB" w14:textId="77777777" w:rsidR="00E60E34" w:rsidRPr="00E60E34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6A7F9433" w14:textId="38946E39" w:rsidR="000317D9" w:rsidRPr="00A033A5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2" w:type="dxa"/>
          </w:tcPr>
          <w:p w14:paraId="672221A9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09.07.2024</w:t>
            </w:r>
          </w:p>
          <w:p w14:paraId="2372389F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5A839B5E" w14:textId="6FF2F8A3" w:rsidR="000317D9" w:rsidRPr="00E13D32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0317D9" w14:paraId="6F4F3E8A" w14:textId="77777777" w:rsidTr="00AF62E5">
        <w:tc>
          <w:tcPr>
            <w:tcW w:w="2263" w:type="dxa"/>
          </w:tcPr>
          <w:p w14:paraId="53CEBADB" w14:textId="489BB3A3" w:rsidR="000317D9" w:rsidRPr="00910DB8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Yabancı Dil- II</w:t>
            </w:r>
          </w:p>
        </w:tc>
        <w:tc>
          <w:tcPr>
            <w:tcW w:w="2268" w:type="dxa"/>
          </w:tcPr>
          <w:p w14:paraId="191FD899" w14:textId="123F020C" w:rsidR="00744AB0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  <w:p w14:paraId="77076915" w14:textId="6B2C2F4F" w:rsidR="000317D9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Öznur GÜLER</w:t>
            </w:r>
          </w:p>
        </w:tc>
        <w:tc>
          <w:tcPr>
            <w:tcW w:w="1742" w:type="dxa"/>
          </w:tcPr>
          <w:p w14:paraId="58AD052F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14:paraId="00ACD457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8BDA6EF" w14:textId="015AAF2D" w:rsidR="000317D9" w:rsidRPr="002E31BD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  <w:tc>
          <w:tcPr>
            <w:tcW w:w="2091" w:type="dxa"/>
          </w:tcPr>
          <w:p w14:paraId="18C2DFDB" w14:textId="77777777" w:rsidR="00E60E34" w:rsidRPr="00E60E34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  <w:p w14:paraId="071291A1" w14:textId="77777777" w:rsidR="00E60E34" w:rsidRPr="00E60E34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7210FE94" w14:textId="6E698263" w:rsidR="000317D9" w:rsidRPr="00A033A5" w:rsidRDefault="00E60E34" w:rsidP="00E60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E34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2" w:type="dxa"/>
          </w:tcPr>
          <w:p w14:paraId="28FE0AAA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14:paraId="34EBEC02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3C71A838" w14:textId="59C9D0CE" w:rsidR="000317D9" w:rsidRPr="00E13D32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0317D9" w14:paraId="1BC68585" w14:textId="77777777" w:rsidTr="00AF62E5">
        <w:tc>
          <w:tcPr>
            <w:tcW w:w="2263" w:type="dxa"/>
          </w:tcPr>
          <w:p w14:paraId="4E1F17F0" w14:textId="149288E5" w:rsidR="000317D9" w:rsidRPr="00CF5268" w:rsidRDefault="00744AB0" w:rsidP="0073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Hukukun Temel Kavramları</w:t>
            </w:r>
          </w:p>
        </w:tc>
        <w:tc>
          <w:tcPr>
            <w:tcW w:w="2268" w:type="dxa"/>
          </w:tcPr>
          <w:p w14:paraId="03FC6D0D" w14:textId="77777777" w:rsidR="00744AB0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</w:p>
          <w:p w14:paraId="19E629EE" w14:textId="05F02F3E" w:rsidR="000317D9" w:rsidRPr="00CF5268" w:rsidRDefault="00744AB0" w:rsidP="00744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Eray TURPCU</w:t>
            </w:r>
          </w:p>
        </w:tc>
        <w:tc>
          <w:tcPr>
            <w:tcW w:w="1742" w:type="dxa"/>
          </w:tcPr>
          <w:p w14:paraId="5D44EEFE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14:paraId="38915FBD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6B7DCA0F" w14:textId="3C12AADB" w:rsidR="000317D9" w:rsidRPr="00CF5268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1" w:type="dxa"/>
          </w:tcPr>
          <w:p w14:paraId="4B163D3D" w14:textId="77777777" w:rsidR="008B619F" w:rsidRPr="008B619F" w:rsidRDefault="008B619F" w:rsidP="008B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01.07.2024</w:t>
            </w:r>
          </w:p>
          <w:p w14:paraId="2F3835D6" w14:textId="77777777" w:rsidR="008B619F" w:rsidRPr="008B619F" w:rsidRDefault="008B619F" w:rsidP="008B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3473E07A" w14:textId="1A762311" w:rsidR="000317D9" w:rsidRPr="00CF5268" w:rsidRDefault="008B619F" w:rsidP="008B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2" w:type="dxa"/>
          </w:tcPr>
          <w:p w14:paraId="78954332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14:paraId="113FDD16" w14:textId="77777777" w:rsidR="00123B48" w:rsidRPr="00123B4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10C97628" w14:textId="5A115BA6" w:rsidR="000317D9" w:rsidRPr="00CF5268" w:rsidRDefault="00123B48" w:rsidP="00123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B48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8C6EFF" w14:paraId="4A94178A" w14:textId="77777777" w:rsidTr="00AF62E5">
        <w:tc>
          <w:tcPr>
            <w:tcW w:w="2263" w:type="dxa"/>
          </w:tcPr>
          <w:p w14:paraId="625B72EF" w14:textId="3451E9ED" w:rsidR="008C6EFF" w:rsidRPr="00910DB8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Tar- II</w:t>
            </w:r>
          </w:p>
        </w:tc>
        <w:tc>
          <w:tcPr>
            <w:tcW w:w="2268" w:type="dxa"/>
          </w:tcPr>
          <w:p w14:paraId="5916190D" w14:textId="77777777" w:rsid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7BE1B" w14:textId="355D586D" w:rsid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Akın AKTAŞ</w:t>
            </w:r>
          </w:p>
        </w:tc>
        <w:tc>
          <w:tcPr>
            <w:tcW w:w="1742" w:type="dxa"/>
          </w:tcPr>
          <w:p w14:paraId="660D79EF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14:paraId="2E0BA01D" w14:textId="77777777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2C8B5A66" w14:textId="0F0A4DA8" w:rsidR="008C6EFF" w:rsidRP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1" w:type="dxa"/>
          </w:tcPr>
          <w:p w14:paraId="59CC7679" w14:textId="77777777" w:rsidR="008C6EFF" w:rsidRPr="00905CA9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CA9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  <w:p w14:paraId="13E9DB60" w14:textId="77777777" w:rsidR="008C6EFF" w:rsidRPr="00905CA9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CA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111BC813" w14:textId="0D91AD12" w:rsidR="008C6EFF" w:rsidRPr="00A033A5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CA9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  <w:tc>
          <w:tcPr>
            <w:tcW w:w="2092" w:type="dxa"/>
          </w:tcPr>
          <w:p w14:paraId="17275DDA" w14:textId="77777777" w:rsidR="008C6EFF" w:rsidRPr="00E64C98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98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14:paraId="5C483515" w14:textId="77777777" w:rsidR="008C6EFF" w:rsidRPr="00E64C98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98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325D9118" w14:textId="59294C01" w:rsidR="008C6EFF" w:rsidRDefault="008C6EFF" w:rsidP="008C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98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4E2E6C" w14:paraId="593F1348" w14:textId="77777777" w:rsidTr="00AF62E5">
        <w:tc>
          <w:tcPr>
            <w:tcW w:w="2263" w:type="dxa"/>
          </w:tcPr>
          <w:p w14:paraId="55EE862C" w14:textId="469D46ED" w:rsidR="004E2E6C" w:rsidRPr="00744AB0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Türk Dili – II</w:t>
            </w:r>
          </w:p>
        </w:tc>
        <w:tc>
          <w:tcPr>
            <w:tcW w:w="2268" w:type="dxa"/>
          </w:tcPr>
          <w:p w14:paraId="1AB6BAA1" w14:textId="77777777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B0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  <w:p w14:paraId="3A9E2E83" w14:textId="6F2285BB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GÜNEŞ</w:t>
            </w:r>
          </w:p>
        </w:tc>
        <w:tc>
          <w:tcPr>
            <w:tcW w:w="1742" w:type="dxa"/>
          </w:tcPr>
          <w:p w14:paraId="1A714F92" w14:textId="77777777" w:rsidR="004E2E6C" w:rsidRPr="008C6EFF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14:paraId="0806589A" w14:textId="77777777" w:rsidR="004E2E6C" w:rsidRPr="008C6EFF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616B19F9" w14:textId="3CDD8B39" w:rsidR="004E2E6C" w:rsidRPr="008C6EFF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6E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1" w:type="dxa"/>
          </w:tcPr>
          <w:p w14:paraId="6BC17695" w14:textId="77777777" w:rsidR="004E2E6C" w:rsidRPr="008B619F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  <w:p w14:paraId="77EF2F7B" w14:textId="77777777" w:rsidR="004E2E6C" w:rsidRPr="008B619F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64D0631C" w14:textId="11DCB19E" w:rsidR="004E2E6C" w:rsidRPr="00905CA9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11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2" w:type="dxa"/>
          </w:tcPr>
          <w:p w14:paraId="70C5FAB6" w14:textId="77777777" w:rsidR="004E2E6C" w:rsidRPr="00E64C9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98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14:paraId="76300150" w14:textId="77777777" w:rsidR="004E2E6C" w:rsidRPr="00E64C9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C98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29771A77" w14:textId="71790C6E" w:rsidR="004E2E6C" w:rsidRPr="00E64C98" w:rsidRDefault="00F211CB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6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E6C" w14:paraId="23D36694" w14:textId="77777777" w:rsidTr="00D26B34">
        <w:tc>
          <w:tcPr>
            <w:tcW w:w="10456" w:type="dxa"/>
            <w:gridSpan w:val="5"/>
          </w:tcPr>
          <w:p w14:paraId="2F211946" w14:textId="77777777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E6C" w:rsidRPr="00CF5268" w14:paraId="1AFA35D4" w14:textId="77777777" w:rsidTr="0067011E">
        <w:tc>
          <w:tcPr>
            <w:tcW w:w="10456" w:type="dxa"/>
            <w:gridSpan w:val="5"/>
          </w:tcPr>
          <w:p w14:paraId="0A4883F0" w14:textId="17F60681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D4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SINIF</w:t>
            </w:r>
          </w:p>
        </w:tc>
      </w:tr>
      <w:tr w:rsidR="004E2E6C" w:rsidRPr="00CF5268" w14:paraId="67A26D1B" w14:textId="77777777" w:rsidTr="003246F8">
        <w:trPr>
          <w:trHeight w:val="380"/>
        </w:trPr>
        <w:tc>
          <w:tcPr>
            <w:tcW w:w="2263" w:type="dxa"/>
          </w:tcPr>
          <w:p w14:paraId="65D832B8" w14:textId="37887172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2268" w:type="dxa"/>
          </w:tcPr>
          <w:p w14:paraId="087505DA" w14:textId="77777777" w:rsidR="004E2E6C" w:rsidRDefault="004E2E6C" w:rsidP="004E2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DERSİN ÖĞRETİM ÜYESİ</w:t>
            </w:r>
          </w:p>
          <w:p w14:paraId="321EB7E1" w14:textId="77777777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F80EFF4" w14:textId="0C6E21BD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VİZE</w:t>
            </w:r>
          </w:p>
        </w:tc>
        <w:tc>
          <w:tcPr>
            <w:tcW w:w="2091" w:type="dxa"/>
          </w:tcPr>
          <w:p w14:paraId="70824CD6" w14:textId="78110335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FİNAL</w:t>
            </w:r>
          </w:p>
        </w:tc>
        <w:tc>
          <w:tcPr>
            <w:tcW w:w="2092" w:type="dxa"/>
          </w:tcPr>
          <w:p w14:paraId="51CAAED8" w14:textId="3FB50742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BÜTÜNLEME</w:t>
            </w:r>
          </w:p>
        </w:tc>
      </w:tr>
      <w:tr w:rsidR="004E2E6C" w:rsidRPr="00E13D32" w14:paraId="47D280C5" w14:textId="77777777" w:rsidTr="00AF62E5">
        <w:tc>
          <w:tcPr>
            <w:tcW w:w="2263" w:type="dxa"/>
          </w:tcPr>
          <w:p w14:paraId="0BEFD3DC" w14:textId="60226318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AA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</w:tc>
        <w:tc>
          <w:tcPr>
            <w:tcW w:w="2268" w:type="dxa"/>
          </w:tcPr>
          <w:p w14:paraId="44A22E71" w14:textId="77777777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14:paraId="1F0A5F11" w14:textId="1CDC7381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AKYURT</w:t>
            </w:r>
          </w:p>
        </w:tc>
        <w:tc>
          <w:tcPr>
            <w:tcW w:w="1742" w:type="dxa"/>
          </w:tcPr>
          <w:p w14:paraId="5FB12C8A" w14:textId="060C79D8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6D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14:paraId="2B069BA7" w14:textId="38FE48CB" w:rsidR="004E2E6C" w:rsidRPr="003246F8" w:rsidRDefault="00FC6DE2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4C8A8851" w14:textId="378E1043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11.00 / 12.00</w:t>
            </w:r>
          </w:p>
        </w:tc>
        <w:tc>
          <w:tcPr>
            <w:tcW w:w="2091" w:type="dxa"/>
          </w:tcPr>
          <w:p w14:paraId="214A8DAA" w14:textId="77777777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25.06.2024</w:t>
            </w:r>
          </w:p>
          <w:p w14:paraId="44296C27" w14:textId="77777777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0AD73693" w14:textId="60CA02F8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13.00/ 13.50</w:t>
            </w:r>
          </w:p>
        </w:tc>
        <w:tc>
          <w:tcPr>
            <w:tcW w:w="2092" w:type="dxa"/>
          </w:tcPr>
          <w:p w14:paraId="21838F61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09.07.2024</w:t>
            </w:r>
          </w:p>
          <w:p w14:paraId="4F204093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1EF8BF60" w14:textId="618B889F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4E2E6C" w:rsidRPr="00E13D32" w14:paraId="3CD16890" w14:textId="77777777" w:rsidTr="00AF62E5">
        <w:tc>
          <w:tcPr>
            <w:tcW w:w="2263" w:type="dxa"/>
          </w:tcPr>
          <w:p w14:paraId="71A2D690" w14:textId="3A3B57AD" w:rsidR="004E2E6C" w:rsidRPr="00910DB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AA">
              <w:rPr>
                <w:rFonts w:ascii="Times New Roman" w:hAnsi="Times New Roman" w:cs="Times New Roman"/>
                <w:sz w:val="20"/>
                <w:szCs w:val="20"/>
              </w:rPr>
              <w:t>Hizmet Kalitesi Yönetimi</w:t>
            </w:r>
          </w:p>
        </w:tc>
        <w:tc>
          <w:tcPr>
            <w:tcW w:w="2268" w:type="dxa"/>
          </w:tcPr>
          <w:p w14:paraId="11CEC59E" w14:textId="77777777" w:rsidR="004E2E6C" w:rsidRPr="003D5437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37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</w:p>
          <w:p w14:paraId="2FC8EE6F" w14:textId="44800894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437">
              <w:rPr>
                <w:rFonts w:ascii="Times New Roman" w:hAnsi="Times New Roman" w:cs="Times New Roman"/>
                <w:sz w:val="20"/>
                <w:szCs w:val="20"/>
              </w:rPr>
              <w:t>Eray TURPCU</w:t>
            </w:r>
          </w:p>
        </w:tc>
        <w:tc>
          <w:tcPr>
            <w:tcW w:w="1742" w:type="dxa"/>
          </w:tcPr>
          <w:p w14:paraId="6012B5D3" w14:textId="13840B8E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14:paraId="48D6578A" w14:textId="74247D85" w:rsidR="004E2E6C" w:rsidRPr="003246F8" w:rsidRDefault="00AB333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0EC25154" w14:textId="61E91495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14.30 / 15.30</w:t>
            </w:r>
          </w:p>
        </w:tc>
        <w:tc>
          <w:tcPr>
            <w:tcW w:w="2091" w:type="dxa"/>
          </w:tcPr>
          <w:p w14:paraId="6D170FFF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01.07.2024</w:t>
            </w:r>
          </w:p>
          <w:p w14:paraId="28CD9FA7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  <w:p w14:paraId="5A4F18AF" w14:textId="73728070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13.00/ 13.50</w:t>
            </w:r>
          </w:p>
        </w:tc>
        <w:tc>
          <w:tcPr>
            <w:tcW w:w="2092" w:type="dxa"/>
          </w:tcPr>
          <w:p w14:paraId="51C02FF5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09.07.2024</w:t>
            </w:r>
          </w:p>
          <w:p w14:paraId="54FC9FCC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4CD259F2" w14:textId="236A3F2A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4E2E6C" w:rsidRPr="00E13D32" w14:paraId="395384A1" w14:textId="77777777" w:rsidTr="00AF62E5">
        <w:tc>
          <w:tcPr>
            <w:tcW w:w="2263" w:type="dxa"/>
          </w:tcPr>
          <w:p w14:paraId="48A53960" w14:textId="6DA91DED" w:rsidR="004E2E6C" w:rsidRPr="00910DB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Seyahat İşletmeciliği ve Tur Operatörlüğü</w:t>
            </w:r>
          </w:p>
        </w:tc>
        <w:tc>
          <w:tcPr>
            <w:tcW w:w="2268" w:type="dxa"/>
          </w:tcPr>
          <w:p w14:paraId="4BF61E62" w14:textId="77777777" w:rsidR="004E2E6C" w:rsidRPr="008B7CD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</w:p>
          <w:p w14:paraId="0596E248" w14:textId="3BF86F4B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Eray TURPCU</w:t>
            </w:r>
          </w:p>
        </w:tc>
        <w:tc>
          <w:tcPr>
            <w:tcW w:w="1742" w:type="dxa"/>
          </w:tcPr>
          <w:p w14:paraId="45C794F6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14:paraId="14AA6C60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5636269" w14:textId="690C4B88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11.00 / 12.00</w:t>
            </w:r>
          </w:p>
        </w:tc>
        <w:tc>
          <w:tcPr>
            <w:tcW w:w="2091" w:type="dxa"/>
          </w:tcPr>
          <w:p w14:paraId="09E497CC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26.06.2024</w:t>
            </w:r>
          </w:p>
          <w:p w14:paraId="21A01CFE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3955B34D" w14:textId="2CAD0D62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13.00/ 13.50</w:t>
            </w:r>
          </w:p>
        </w:tc>
        <w:tc>
          <w:tcPr>
            <w:tcW w:w="2092" w:type="dxa"/>
          </w:tcPr>
          <w:p w14:paraId="4875535F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14:paraId="580C43F1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18957919" w14:textId="6AFC543E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4E2E6C" w:rsidRPr="00E13D32" w14:paraId="39721A53" w14:textId="77777777" w:rsidTr="00AF62E5">
        <w:tc>
          <w:tcPr>
            <w:tcW w:w="2263" w:type="dxa"/>
          </w:tcPr>
          <w:p w14:paraId="5413F871" w14:textId="72758D3C" w:rsidR="004E2E6C" w:rsidRPr="00910DB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Otel İşletmelerinde İş Güvenliği</w:t>
            </w:r>
          </w:p>
        </w:tc>
        <w:tc>
          <w:tcPr>
            <w:tcW w:w="2268" w:type="dxa"/>
          </w:tcPr>
          <w:p w14:paraId="0B297CBE" w14:textId="77777777" w:rsidR="004E2E6C" w:rsidRPr="008B7CD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</w:p>
          <w:p w14:paraId="2C3C8811" w14:textId="51A333B4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Eray TURPCU</w:t>
            </w:r>
          </w:p>
        </w:tc>
        <w:tc>
          <w:tcPr>
            <w:tcW w:w="1742" w:type="dxa"/>
          </w:tcPr>
          <w:p w14:paraId="17BA8423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14:paraId="696C037C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55DA9124" w14:textId="6FCEA4E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14.30 / 15.30</w:t>
            </w:r>
          </w:p>
        </w:tc>
        <w:tc>
          <w:tcPr>
            <w:tcW w:w="2091" w:type="dxa"/>
          </w:tcPr>
          <w:p w14:paraId="395F50F5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27.06.2024</w:t>
            </w:r>
          </w:p>
          <w:p w14:paraId="18B1AB30" w14:textId="77777777" w:rsidR="004E2E6C" w:rsidRPr="00BD7B33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7FDBB5F5" w14:textId="7300FE4A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B33">
              <w:rPr>
                <w:rFonts w:ascii="Times New Roman" w:hAnsi="Times New Roman" w:cs="Times New Roman"/>
                <w:sz w:val="20"/>
                <w:szCs w:val="20"/>
              </w:rPr>
              <w:t>13.00/ 13.50</w:t>
            </w:r>
          </w:p>
        </w:tc>
        <w:tc>
          <w:tcPr>
            <w:tcW w:w="2092" w:type="dxa"/>
          </w:tcPr>
          <w:p w14:paraId="711690EA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10.07.2024</w:t>
            </w:r>
          </w:p>
          <w:p w14:paraId="09C25034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14:paraId="0969C332" w14:textId="3DCB73AF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13.00 / 13.50</w:t>
            </w:r>
          </w:p>
        </w:tc>
      </w:tr>
      <w:tr w:rsidR="004E2E6C" w:rsidRPr="00CF5268" w14:paraId="2B3C7FE8" w14:textId="77777777" w:rsidTr="00AF62E5">
        <w:tc>
          <w:tcPr>
            <w:tcW w:w="2263" w:type="dxa"/>
          </w:tcPr>
          <w:p w14:paraId="6968AEBA" w14:textId="14CBC9FD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Mesleki Yabancı Dil- II</w:t>
            </w:r>
          </w:p>
        </w:tc>
        <w:tc>
          <w:tcPr>
            <w:tcW w:w="2268" w:type="dxa"/>
          </w:tcPr>
          <w:p w14:paraId="700407D5" w14:textId="77777777" w:rsidR="004E2E6C" w:rsidRPr="00CF526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Şerif Ahmet DEMİRDAĞ</w:t>
            </w:r>
          </w:p>
        </w:tc>
        <w:tc>
          <w:tcPr>
            <w:tcW w:w="1742" w:type="dxa"/>
          </w:tcPr>
          <w:p w14:paraId="65993198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14:paraId="411081D7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0C0412C2" w14:textId="3151E4FB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11.00 / 12.00</w:t>
            </w:r>
          </w:p>
        </w:tc>
        <w:tc>
          <w:tcPr>
            <w:tcW w:w="2091" w:type="dxa"/>
          </w:tcPr>
          <w:p w14:paraId="0887501A" w14:textId="77777777" w:rsidR="004E2E6C" w:rsidRPr="00AE671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15">
              <w:rPr>
                <w:rFonts w:ascii="Times New Roman" w:hAnsi="Times New Roman" w:cs="Times New Roman"/>
                <w:sz w:val="20"/>
                <w:szCs w:val="20"/>
              </w:rPr>
              <w:t>02.07.2024</w:t>
            </w:r>
          </w:p>
          <w:p w14:paraId="4A18B2A9" w14:textId="77777777" w:rsidR="004E2E6C" w:rsidRPr="00AE671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15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  <w:p w14:paraId="18B46BDB" w14:textId="308AE698" w:rsidR="004E2E6C" w:rsidRPr="00F21B06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15">
              <w:rPr>
                <w:rFonts w:ascii="Times New Roman" w:hAnsi="Times New Roman" w:cs="Times New Roman"/>
                <w:sz w:val="20"/>
                <w:szCs w:val="20"/>
              </w:rPr>
              <w:t>13.00/ 13.50</w:t>
            </w:r>
          </w:p>
        </w:tc>
        <w:tc>
          <w:tcPr>
            <w:tcW w:w="2092" w:type="dxa"/>
          </w:tcPr>
          <w:p w14:paraId="4E11D917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11.07.2024</w:t>
            </w:r>
          </w:p>
          <w:p w14:paraId="1DC233C7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14:paraId="1959F5EF" w14:textId="162D8E6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09.30 / 10.30</w:t>
            </w:r>
          </w:p>
        </w:tc>
      </w:tr>
      <w:tr w:rsidR="004E2E6C" w14:paraId="618DC5BB" w14:textId="77777777" w:rsidTr="00AF62E5">
        <w:tc>
          <w:tcPr>
            <w:tcW w:w="2263" w:type="dxa"/>
          </w:tcPr>
          <w:p w14:paraId="4B03B5F5" w14:textId="10A6FCF8" w:rsidR="004E2E6C" w:rsidRPr="0011625A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CD5">
              <w:rPr>
                <w:rFonts w:ascii="Times New Roman" w:hAnsi="Times New Roman" w:cs="Times New Roman"/>
                <w:sz w:val="20"/>
                <w:szCs w:val="20"/>
              </w:rPr>
              <w:t>Otel İşletmelerinde Destek Hizmetleri</w:t>
            </w:r>
          </w:p>
        </w:tc>
        <w:tc>
          <w:tcPr>
            <w:tcW w:w="2268" w:type="dxa"/>
          </w:tcPr>
          <w:p w14:paraId="03806F82" w14:textId="0F082C20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Şerif Ahmet DEMİRDAĞ</w:t>
            </w:r>
          </w:p>
        </w:tc>
        <w:tc>
          <w:tcPr>
            <w:tcW w:w="1742" w:type="dxa"/>
          </w:tcPr>
          <w:p w14:paraId="2DCA3CCA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14:paraId="428ACF6C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103591CC" w14:textId="62444B5B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10.30 / 11.30</w:t>
            </w:r>
          </w:p>
        </w:tc>
        <w:tc>
          <w:tcPr>
            <w:tcW w:w="2091" w:type="dxa"/>
          </w:tcPr>
          <w:p w14:paraId="79CE7443" w14:textId="77777777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  <w:p w14:paraId="004F1EA9" w14:textId="77777777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03A74187" w14:textId="083D3BAF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11.00/ 11.50</w:t>
            </w:r>
          </w:p>
        </w:tc>
        <w:tc>
          <w:tcPr>
            <w:tcW w:w="2092" w:type="dxa"/>
          </w:tcPr>
          <w:p w14:paraId="18471C05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12.07.2024</w:t>
            </w:r>
          </w:p>
          <w:p w14:paraId="7B0AA3DC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70575611" w14:textId="26E2F84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11.00 / 11.50</w:t>
            </w:r>
          </w:p>
        </w:tc>
      </w:tr>
      <w:tr w:rsidR="004E2E6C" w14:paraId="5C05141C" w14:textId="77777777" w:rsidTr="00AF62E5">
        <w:tc>
          <w:tcPr>
            <w:tcW w:w="2263" w:type="dxa"/>
          </w:tcPr>
          <w:p w14:paraId="16E78502" w14:textId="0E9AAE94" w:rsidR="004E2E6C" w:rsidRPr="00910DB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43">
              <w:rPr>
                <w:rFonts w:ascii="Times New Roman" w:hAnsi="Times New Roman" w:cs="Times New Roman"/>
                <w:sz w:val="20"/>
                <w:szCs w:val="20"/>
              </w:rPr>
              <w:t>Turizmde Performans Yönetimi</w:t>
            </w:r>
          </w:p>
        </w:tc>
        <w:tc>
          <w:tcPr>
            <w:tcW w:w="2268" w:type="dxa"/>
          </w:tcPr>
          <w:p w14:paraId="7FCBF4CF" w14:textId="7B88C1AF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Şerif Ahmet DEMİRDAĞ</w:t>
            </w:r>
          </w:p>
        </w:tc>
        <w:tc>
          <w:tcPr>
            <w:tcW w:w="1742" w:type="dxa"/>
          </w:tcPr>
          <w:p w14:paraId="710BDC30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14:paraId="6F0B207C" w14:textId="77777777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50E514CA" w14:textId="18EA296A" w:rsidR="004E2E6C" w:rsidRPr="003246F8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F8">
              <w:rPr>
                <w:rFonts w:ascii="Times New Roman" w:hAnsi="Times New Roman" w:cs="Times New Roman"/>
                <w:sz w:val="20"/>
                <w:szCs w:val="20"/>
              </w:rPr>
              <w:t>13.30 / 14.30</w:t>
            </w:r>
          </w:p>
        </w:tc>
        <w:tc>
          <w:tcPr>
            <w:tcW w:w="2091" w:type="dxa"/>
          </w:tcPr>
          <w:p w14:paraId="27C4E610" w14:textId="77777777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28.06.2024</w:t>
            </w:r>
          </w:p>
          <w:p w14:paraId="47BAC99B" w14:textId="77777777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14:paraId="675EA107" w14:textId="1640650F" w:rsidR="004E2E6C" w:rsidRPr="00870FE2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FE2">
              <w:rPr>
                <w:rFonts w:ascii="Times New Roman" w:hAnsi="Times New Roman" w:cs="Times New Roman"/>
                <w:sz w:val="20"/>
                <w:szCs w:val="20"/>
              </w:rPr>
              <w:t>14.00/ 14.50</w:t>
            </w:r>
          </w:p>
        </w:tc>
        <w:tc>
          <w:tcPr>
            <w:tcW w:w="2092" w:type="dxa"/>
          </w:tcPr>
          <w:p w14:paraId="5F82392A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12.07.2024</w:t>
            </w:r>
          </w:p>
          <w:p w14:paraId="21D7EC4E" w14:textId="77777777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  <w:p w14:paraId="60669F95" w14:textId="6EE53DEF" w:rsidR="004E2E6C" w:rsidRPr="00F45895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895">
              <w:rPr>
                <w:rFonts w:ascii="Times New Roman" w:hAnsi="Times New Roman" w:cs="Times New Roman"/>
                <w:sz w:val="20"/>
                <w:szCs w:val="20"/>
              </w:rPr>
              <w:t>14.00 / 14.50</w:t>
            </w:r>
          </w:p>
        </w:tc>
      </w:tr>
      <w:tr w:rsidR="004E2E6C" w14:paraId="79F418E7" w14:textId="77777777" w:rsidTr="00804952">
        <w:tc>
          <w:tcPr>
            <w:tcW w:w="10456" w:type="dxa"/>
            <w:gridSpan w:val="5"/>
          </w:tcPr>
          <w:p w14:paraId="12CDBDB9" w14:textId="77777777" w:rsidR="004E2E6C" w:rsidRDefault="004E2E6C" w:rsidP="004E2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E83A62" w14:textId="77777777" w:rsidR="00434468" w:rsidRDefault="00434468" w:rsidP="00D21A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FB29F8" w14:textId="77777777" w:rsidR="00434468" w:rsidRDefault="00434468" w:rsidP="00D21A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566AB" w14:textId="4E3A3B20" w:rsidR="000317D9" w:rsidRDefault="00434468" w:rsidP="00D21A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Doç. Dr. Hakan AKYURT</w:t>
      </w:r>
    </w:p>
    <w:p w14:paraId="109EF00D" w14:textId="6A747A92" w:rsidR="00434468" w:rsidRDefault="00434468" w:rsidP="00D21A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Bölüm Başkanı</w:t>
      </w:r>
    </w:p>
    <w:sectPr w:rsidR="00434468" w:rsidSect="0040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5D2"/>
    <w:multiLevelType w:val="hybridMultilevel"/>
    <w:tmpl w:val="30DCD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0CD"/>
    <w:multiLevelType w:val="hybridMultilevel"/>
    <w:tmpl w:val="F468FF4C"/>
    <w:lvl w:ilvl="0" w:tplc="5168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B4D"/>
    <w:multiLevelType w:val="multilevel"/>
    <w:tmpl w:val="556472FC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694B39D6"/>
    <w:multiLevelType w:val="multilevel"/>
    <w:tmpl w:val="F5F457EA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46077830">
    <w:abstractNumId w:val="1"/>
  </w:num>
  <w:num w:numId="2" w16cid:durableId="1214348246">
    <w:abstractNumId w:val="0"/>
  </w:num>
  <w:num w:numId="3" w16cid:durableId="1115245912">
    <w:abstractNumId w:val="2"/>
  </w:num>
  <w:num w:numId="4" w16cid:durableId="43459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04"/>
    <w:rsid w:val="00002B4F"/>
    <w:rsid w:val="00006221"/>
    <w:rsid w:val="00013EB1"/>
    <w:rsid w:val="00022AD4"/>
    <w:rsid w:val="000258D7"/>
    <w:rsid w:val="00025998"/>
    <w:rsid w:val="00026B7E"/>
    <w:rsid w:val="000317D9"/>
    <w:rsid w:val="00031C1C"/>
    <w:rsid w:val="00035E29"/>
    <w:rsid w:val="000363E4"/>
    <w:rsid w:val="0003768D"/>
    <w:rsid w:val="00037AE9"/>
    <w:rsid w:val="000465C2"/>
    <w:rsid w:val="00050EF6"/>
    <w:rsid w:val="00056A2E"/>
    <w:rsid w:val="00066B7B"/>
    <w:rsid w:val="000670AE"/>
    <w:rsid w:val="0007732B"/>
    <w:rsid w:val="000831F0"/>
    <w:rsid w:val="00084729"/>
    <w:rsid w:val="0008626B"/>
    <w:rsid w:val="00095CA6"/>
    <w:rsid w:val="000A0158"/>
    <w:rsid w:val="000A24E8"/>
    <w:rsid w:val="000A425D"/>
    <w:rsid w:val="000C72F7"/>
    <w:rsid w:val="000D39A3"/>
    <w:rsid w:val="000D41DF"/>
    <w:rsid w:val="000D7ABC"/>
    <w:rsid w:val="000E110D"/>
    <w:rsid w:val="000E1E51"/>
    <w:rsid w:val="000E5A72"/>
    <w:rsid w:val="000F072A"/>
    <w:rsid w:val="000F0812"/>
    <w:rsid w:val="000F2ABE"/>
    <w:rsid w:val="000F2D0E"/>
    <w:rsid w:val="001007EF"/>
    <w:rsid w:val="00100CF6"/>
    <w:rsid w:val="0010789C"/>
    <w:rsid w:val="00107F25"/>
    <w:rsid w:val="00110050"/>
    <w:rsid w:val="00111BD5"/>
    <w:rsid w:val="00111E6C"/>
    <w:rsid w:val="0011632D"/>
    <w:rsid w:val="00117A7C"/>
    <w:rsid w:val="0012286B"/>
    <w:rsid w:val="00123B48"/>
    <w:rsid w:val="001318D9"/>
    <w:rsid w:val="00133C65"/>
    <w:rsid w:val="00136590"/>
    <w:rsid w:val="00136A17"/>
    <w:rsid w:val="00137D6A"/>
    <w:rsid w:val="001400C9"/>
    <w:rsid w:val="00140D63"/>
    <w:rsid w:val="00146F1C"/>
    <w:rsid w:val="0015239B"/>
    <w:rsid w:val="00154E88"/>
    <w:rsid w:val="00160BF0"/>
    <w:rsid w:val="001855F4"/>
    <w:rsid w:val="00185C1C"/>
    <w:rsid w:val="0018709C"/>
    <w:rsid w:val="00190C4A"/>
    <w:rsid w:val="001918D5"/>
    <w:rsid w:val="0019317A"/>
    <w:rsid w:val="001A0A05"/>
    <w:rsid w:val="001A5B6D"/>
    <w:rsid w:val="001B10CD"/>
    <w:rsid w:val="001C5362"/>
    <w:rsid w:val="001C626B"/>
    <w:rsid w:val="001D067C"/>
    <w:rsid w:val="001D1145"/>
    <w:rsid w:val="001D5FC7"/>
    <w:rsid w:val="001D769D"/>
    <w:rsid w:val="001F1C8F"/>
    <w:rsid w:val="002151E3"/>
    <w:rsid w:val="00220216"/>
    <w:rsid w:val="002206EB"/>
    <w:rsid w:val="00221683"/>
    <w:rsid w:val="00224275"/>
    <w:rsid w:val="002302A0"/>
    <w:rsid w:val="002316C3"/>
    <w:rsid w:val="00232A92"/>
    <w:rsid w:val="00235C6E"/>
    <w:rsid w:val="00242539"/>
    <w:rsid w:val="00242F03"/>
    <w:rsid w:val="00243B34"/>
    <w:rsid w:val="00246F4F"/>
    <w:rsid w:val="00251B9C"/>
    <w:rsid w:val="00261FFC"/>
    <w:rsid w:val="00265B14"/>
    <w:rsid w:val="00267AE8"/>
    <w:rsid w:val="00271A40"/>
    <w:rsid w:val="00277901"/>
    <w:rsid w:val="00280C04"/>
    <w:rsid w:val="00280DEB"/>
    <w:rsid w:val="00281F31"/>
    <w:rsid w:val="00282F69"/>
    <w:rsid w:val="00286C13"/>
    <w:rsid w:val="0029667F"/>
    <w:rsid w:val="0029768E"/>
    <w:rsid w:val="002A29BB"/>
    <w:rsid w:val="002A49C7"/>
    <w:rsid w:val="002A7CB2"/>
    <w:rsid w:val="002B1587"/>
    <w:rsid w:val="002B181B"/>
    <w:rsid w:val="002B1E74"/>
    <w:rsid w:val="002B2FF2"/>
    <w:rsid w:val="002B5B5A"/>
    <w:rsid w:val="002C1626"/>
    <w:rsid w:val="002C3AE7"/>
    <w:rsid w:val="002C4563"/>
    <w:rsid w:val="002C73A7"/>
    <w:rsid w:val="002D5EE1"/>
    <w:rsid w:val="002D5F64"/>
    <w:rsid w:val="002E015A"/>
    <w:rsid w:val="002E08BF"/>
    <w:rsid w:val="002E12CD"/>
    <w:rsid w:val="002E2642"/>
    <w:rsid w:val="002F00A8"/>
    <w:rsid w:val="002F00AC"/>
    <w:rsid w:val="002F54C6"/>
    <w:rsid w:val="00306E81"/>
    <w:rsid w:val="0030762A"/>
    <w:rsid w:val="003111E4"/>
    <w:rsid w:val="003246F8"/>
    <w:rsid w:val="00325796"/>
    <w:rsid w:val="003258F7"/>
    <w:rsid w:val="00326FAC"/>
    <w:rsid w:val="003378E7"/>
    <w:rsid w:val="00340111"/>
    <w:rsid w:val="003415E2"/>
    <w:rsid w:val="00341C17"/>
    <w:rsid w:val="00345976"/>
    <w:rsid w:val="0034680B"/>
    <w:rsid w:val="00347863"/>
    <w:rsid w:val="00347E0A"/>
    <w:rsid w:val="00352F56"/>
    <w:rsid w:val="00366DB2"/>
    <w:rsid w:val="00374A33"/>
    <w:rsid w:val="003756FF"/>
    <w:rsid w:val="00377C2A"/>
    <w:rsid w:val="00382899"/>
    <w:rsid w:val="00384C52"/>
    <w:rsid w:val="0039438D"/>
    <w:rsid w:val="003945E2"/>
    <w:rsid w:val="0039542A"/>
    <w:rsid w:val="00395912"/>
    <w:rsid w:val="003A527B"/>
    <w:rsid w:val="003A6BBD"/>
    <w:rsid w:val="003B2701"/>
    <w:rsid w:val="003C451A"/>
    <w:rsid w:val="003D0924"/>
    <w:rsid w:val="003D0D06"/>
    <w:rsid w:val="003D1A5D"/>
    <w:rsid w:val="003D5437"/>
    <w:rsid w:val="003D58BD"/>
    <w:rsid w:val="003E326A"/>
    <w:rsid w:val="003F14CD"/>
    <w:rsid w:val="003F4F7C"/>
    <w:rsid w:val="004011AF"/>
    <w:rsid w:val="00407591"/>
    <w:rsid w:val="00413963"/>
    <w:rsid w:val="004238AC"/>
    <w:rsid w:val="004251B2"/>
    <w:rsid w:val="004259C0"/>
    <w:rsid w:val="00426128"/>
    <w:rsid w:val="00434468"/>
    <w:rsid w:val="00434FD3"/>
    <w:rsid w:val="00436C16"/>
    <w:rsid w:val="00437883"/>
    <w:rsid w:val="00441902"/>
    <w:rsid w:val="00455A96"/>
    <w:rsid w:val="004676AC"/>
    <w:rsid w:val="004705CA"/>
    <w:rsid w:val="004722D4"/>
    <w:rsid w:val="004724D0"/>
    <w:rsid w:val="00477EED"/>
    <w:rsid w:val="004842BB"/>
    <w:rsid w:val="00484C03"/>
    <w:rsid w:val="004902CB"/>
    <w:rsid w:val="00492520"/>
    <w:rsid w:val="00496E1A"/>
    <w:rsid w:val="004A0369"/>
    <w:rsid w:val="004A17D6"/>
    <w:rsid w:val="004A2F22"/>
    <w:rsid w:val="004A6DB5"/>
    <w:rsid w:val="004B060B"/>
    <w:rsid w:val="004C0467"/>
    <w:rsid w:val="004C18B0"/>
    <w:rsid w:val="004C22FC"/>
    <w:rsid w:val="004C3AF7"/>
    <w:rsid w:val="004D115A"/>
    <w:rsid w:val="004E0F49"/>
    <w:rsid w:val="004E2E6C"/>
    <w:rsid w:val="004E5E67"/>
    <w:rsid w:val="004E5EC7"/>
    <w:rsid w:val="00502925"/>
    <w:rsid w:val="00502C2F"/>
    <w:rsid w:val="00503236"/>
    <w:rsid w:val="005134BE"/>
    <w:rsid w:val="00513F04"/>
    <w:rsid w:val="00517778"/>
    <w:rsid w:val="00522709"/>
    <w:rsid w:val="00522EDF"/>
    <w:rsid w:val="00524ED6"/>
    <w:rsid w:val="00532593"/>
    <w:rsid w:val="00541256"/>
    <w:rsid w:val="00552959"/>
    <w:rsid w:val="00560084"/>
    <w:rsid w:val="00560491"/>
    <w:rsid w:val="00571191"/>
    <w:rsid w:val="00571CD6"/>
    <w:rsid w:val="005743FE"/>
    <w:rsid w:val="0058123D"/>
    <w:rsid w:val="00581D74"/>
    <w:rsid w:val="00591617"/>
    <w:rsid w:val="00591F7D"/>
    <w:rsid w:val="005920D3"/>
    <w:rsid w:val="0059786F"/>
    <w:rsid w:val="005A6DC4"/>
    <w:rsid w:val="005B0B75"/>
    <w:rsid w:val="005B470A"/>
    <w:rsid w:val="005B7272"/>
    <w:rsid w:val="005C3890"/>
    <w:rsid w:val="005C5B03"/>
    <w:rsid w:val="005C5C89"/>
    <w:rsid w:val="00606BA0"/>
    <w:rsid w:val="0061447E"/>
    <w:rsid w:val="00614B60"/>
    <w:rsid w:val="00616F4B"/>
    <w:rsid w:val="006222C1"/>
    <w:rsid w:val="006224AD"/>
    <w:rsid w:val="0063011B"/>
    <w:rsid w:val="006312C9"/>
    <w:rsid w:val="006342D6"/>
    <w:rsid w:val="00641E58"/>
    <w:rsid w:val="00643FA2"/>
    <w:rsid w:val="00652AED"/>
    <w:rsid w:val="00653A13"/>
    <w:rsid w:val="006767FA"/>
    <w:rsid w:val="00680C44"/>
    <w:rsid w:val="00681DE4"/>
    <w:rsid w:val="00696668"/>
    <w:rsid w:val="006A3C74"/>
    <w:rsid w:val="006B71DC"/>
    <w:rsid w:val="006D4A59"/>
    <w:rsid w:val="006D7C34"/>
    <w:rsid w:val="006E72C5"/>
    <w:rsid w:val="006F0097"/>
    <w:rsid w:val="006F0321"/>
    <w:rsid w:val="006F3379"/>
    <w:rsid w:val="006F3945"/>
    <w:rsid w:val="00704BC1"/>
    <w:rsid w:val="00705F15"/>
    <w:rsid w:val="00707633"/>
    <w:rsid w:val="00711FBB"/>
    <w:rsid w:val="00716322"/>
    <w:rsid w:val="007166F6"/>
    <w:rsid w:val="00716CD6"/>
    <w:rsid w:val="00722BE2"/>
    <w:rsid w:val="007251B1"/>
    <w:rsid w:val="00731D0D"/>
    <w:rsid w:val="007367DC"/>
    <w:rsid w:val="007444AB"/>
    <w:rsid w:val="00744AB0"/>
    <w:rsid w:val="00746773"/>
    <w:rsid w:val="007475B2"/>
    <w:rsid w:val="007611AA"/>
    <w:rsid w:val="00763CEF"/>
    <w:rsid w:val="00765FE6"/>
    <w:rsid w:val="00770E79"/>
    <w:rsid w:val="00771953"/>
    <w:rsid w:val="00786476"/>
    <w:rsid w:val="00790AA6"/>
    <w:rsid w:val="00797FE5"/>
    <w:rsid w:val="007B0E5B"/>
    <w:rsid w:val="007B2F94"/>
    <w:rsid w:val="007C00EF"/>
    <w:rsid w:val="007C30FA"/>
    <w:rsid w:val="007C326A"/>
    <w:rsid w:val="007D161D"/>
    <w:rsid w:val="007D3687"/>
    <w:rsid w:val="007E17A0"/>
    <w:rsid w:val="007E341C"/>
    <w:rsid w:val="007E37FB"/>
    <w:rsid w:val="007E7C48"/>
    <w:rsid w:val="007F03DB"/>
    <w:rsid w:val="0081175E"/>
    <w:rsid w:val="00822C56"/>
    <w:rsid w:val="00825A36"/>
    <w:rsid w:val="00826700"/>
    <w:rsid w:val="00841AC2"/>
    <w:rsid w:val="00842643"/>
    <w:rsid w:val="0084486F"/>
    <w:rsid w:val="00844FE7"/>
    <w:rsid w:val="00855429"/>
    <w:rsid w:val="00855D16"/>
    <w:rsid w:val="00870FE2"/>
    <w:rsid w:val="00871DAE"/>
    <w:rsid w:val="008723ED"/>
    <w:rsid w:val="0087301A"/>
    <w:rsid w:val="008760A4"/>
    <w:rsid w:val="00881A1E"/>
    <w:rsid w:val="00881A8A"/>
    <w:rsid w:val="00884155"/>
    <w:rsid w:val="00892768"/>
    <w:rsid w:val="008A7CFE"/>
    <w:rsid w:val="008B080D"/>
    <w:rsid w:val="008B619F"/>
    <w:rsid w:val="008B7CD5"/>
    <w:rsid w:val="008C35EC"/>
    <w:rsid w:val="008C3D7D"/>
    <w:rsid w:val="008C4443"/>
    <w:rsid w:val="008C687A"/>
    <w:rsid w:val="008C6EFF"/>
    <w:rsid w:val="008D2324"/>
    <w:rsid w:val="008E06EA"/>
    <w:rsid w:val="008E4989"/>
    <w:rsid w:val="008E6AF5"/>
    <w:rsid w:val="00905CA9"/>
    <w:rsid w:val="009134A3"/>
    <w:rsid w:val="00920FA8"/>
    <w:rsid w:val="00921581"/>
    <w:rsid w:val="00930C83"/>
    <w:rsid w:val="0093413D"/>
    <w:rsid w:val="00945FB8"/>
    <w:rsid w:val="00946FA9"/>
    <w:rsid w:val="00954A09"/>
    <w:rsid w:val="0096231B"/>
    <w:rsid w:val="00964A8F"/>
    <w:rsid w:val="00964BAA"/>
    <w:rsid w:val="00966C2D"/>
    <w:rsid w:val="00975D04"/>
    <w:rsid w:val="00977F10"/>
    <w:rsid w:val="009826B0"/>
    <w:rsid w:val="009958F2"/>
    <w:rsid w:val="009A0851"/>
    <w:rsid w:val="009A33B3"/>
    <w:rsid w:val="009C2664"/>
    <w:rsid w:val="009C6B00"/>
    <w:rsid w:val="009D2428"/>
    <w:rsid w:val="009E025A"/>
    <w:rsid w:val="009E55FA"/>
    <w:rsid w:val="009E5E5F"/>
    <w:rsid w:val="009E5F5E"/>
    <w:rsid w:val="009F0F9D"/>
    <w:rsid w:val="009F2376"/>
    <w:rsid w:val="00A03199"/>
    <w:rsid w:val="00A1131E"/>
    <w:rsid w:val="00A11700"/>
    <w:rsid w:val="00A11808"/>
    <w:rsid w:val="00A26319"/>
    <w:rsid w:val="00A26A46"/>
    <w:rsid w:val="00A31460"/>
    <w:rsid w:val="00A31D3D"/>
    <w:rsid w:val="00A335F7"/>
    <w:rsid w:val="00A3470A"/>
    <w:rsid w:val="00A619BC"/>
    <w:rsid w:val="00A63854"/>
    <w:rsid w:val="00A65DDA"/>
    <w:rsid w:val="00A66C18"/>
    <w:rsid w:val="00A675C6"/>
    <w:rsid w:val="00A67E13"/>
    <w:rsid w:val="00A71DDF"/>
    <w:rsid w:val="00A76144"/>
    <w:rsid w:val="00A8051E"/>
    <w:rsid w:val="00A85242"/>
    <w:rsid w:val="00A85B6D"/>
    <w:rsid w:val="00A86E6B"/>
    <w:rsid w:val="00A92069"/>
    <w:rsid w:val="00A92FE2"/>
    <w:rsid w:val="00AB333C"/>
    <w:rsid w:val="00AB5350"/>
    <w:rsid w:val="00AB5A4B"/>
    <w:rsid w:val="00AB73F4"/>
    <w:rsid w:val="00AC0835"/>
    <w:rsid w:val="00AC1296"/>
    <w:rsid w:val="00AC4950"/>
    <w:rsid w:val="00AC6889"/>
    <w:rsid w:val="00AD09E8"/>
    <w:rsid w:val="00AD0AE1"/>
    <w:rsid w:val="00AD46A7"/>
    <w:rsid w:val="00AD49A2"/>
    <w:rsid w:val="00AD4DCB"/>
    <w:rsid w:val="00AE6715"/>
    <w:rsid w:val="00AE799F"/>
    <w:rsid w:val="00AF62E5"/>
    <w:rsid w:val="00B113D4"/>
    <w:rsid w:val="00B22C08"/>
    <w:rsid w:val="00B2585F"/>
    <w:rsid w:val="00B2588C"/>
    <w:rsid w:val="00B31F5D"/>
    <w:rsid w:val="00B34F62"/>
    <w:rsid w:val="00B44E4C"/>
    <w:rsid w:val="00B47AF9"/>
    <w:rsid w:val="00B508DE"/>
    <w:rsid w:val="00B51E64"/>
    <w:rsid w:val="00B53521"/>
    <w:rsid w:val="00B62D60"/>
    <w:rsid w:val="00B657C3"/>
    <w:rsid w:val="00B70480"/>
    <w:rsid w:val="00B74B49"/>
    <w:rsid w:val="00B76DA8"/>
    <w:rsid w:val="00B77ED0"/>
    <w:rsid w:val="00B86974"/>
    <w:rsid w:val="00B90529"/>
    <w:rsid w:val="00B90A61"/>
    <w:rsid w:val="00BA1546"/>
    <w:rsid w:val="00BA2ACB"/>
    <w:rsid w:val="00BA3481"/>
    <w:rsid w:val="00BA7677"/>
    <w:rsid w:val="00BA7CEF"/>
    <w:rsid w:val="00BB0907"/>
    <w:rsid w:val="00BB1FDB"/>
    <w:rsid w:val="00BB5AF0"/>
    <w:rsid w:val="00BC1627"/>
    <w:rsid w:val="00BC53EC"/>
    <w:rsid w:val="00BC566A"/>
    <w:rsid w:val="00BD4DCD"/>
    <w:rsid w:val="00BD7B33"/>
    <w:rsid w:val="00BE2156"/>
    <w:rsid w:val="00BF1F77"/>
    <w:rsid w:val="00C043BC"/>
    <w:rsid w:val="00C1025D"/>
    <w:rsid w:val="00C12F94"/>
    <w:rsid w:val="00C200FA"/>
    <w:rsid w:val="00C306C2"/>
    <w:rsid w:val="00C31831"/>
    <w:rsid w:val="00C36701"/>
    <w:rsid w:val="00C36F45"/>
    <w:rsid w:val="00C44764"/>
    <w:rsid w:val="00C507E9"/>
    <w:rsid w:val="00C604B0"/>
    <w:rsid w:val="00C637BA"/>
    <w:rsid w:val="00C6746E"/>
    <w:rsid w:val="00C719E0"/>
    <w:rsid w:val="00C76F11"/>
    <w:rsid w:val="00C813DF"/>
    <w:rsid w:val="00C852CE"/>
    <w:rsid w:val="00C855CD"/>
    <w:rsid w:val="00CA2000"/>
    <w:rsid w:val="00CA2EED"/>
    <w:rsid w:val="00CA51AD"/>
    <w:rsid w:val="00CA60B3"/>
    <w:rsid w:val="00CB1848"/>
    <w:rsid w:val="00CB4E28"/>
    <w:rsid w:val="00CC271B"/>
    <w:rsid w:val="00CD03BF"/>
    <w:rsid w:val="00CD1F55"/>
    <w:rsid w:val="00CD30A5"/>
    <w:rsid w:val="00CD509F"/>
    <w:rsid w:val="00CD698F"/>
    <w:rsid w:val="00CD6E3F"/>
    <w:rsid w:val="00CE45B8"/>
    <w:rsid w:val="00CE50A4"/>
    <w:rsid w:val="00CF0527"/>
    <w:rsid w:val="00CF16D5"/>
    <w:rsid w:val="00D022DE"/>
    <w:rsid w:val="00D0584C"/>
    <w:rsid w:val="00D07325"/>
    <w:rsid w:val="00D073E2"/>
    <w:rsid w:val="00D1277C"/>
    <w:rsid w:val="00D1344E"/>
    <w:rsid w:val="00D21A70"/>
    <w:rsid w:val="00D21C48"/>
    <w:rsid w:val="00D21F4B"/>
    <w:rsid w:val="00D23E46"/>
    <w:rsid w:val="00D24B1E"/>
    <w:rsid w:val="00D24EEB"/>
    <w:rsid w:val="00D26263"/>
    <w:rsid w:val="00D26D75"/>
    <w:rsid w:val="00D30873"/>
    <w:rsid w:val="00D32D9F"/>
    <w:rsid w:val="00D35D4F"/>
    <w:rsid w:val="00D400A0"/>
    <w:rsid w:val="00D5294A"/>
    <w:rsid w:val="00D72982"/>
    <w:rsid w:val="00D76A8B"/>
    <w:rsid w:val="00D77219"/>
    <w:rsid w:val="00D776C0"/>
    <w:rsid w:val="00D80946"/>
    <w:rsid w:val="00D90B34"/>
    <w:rsid w:val="00D91FBB"/>
    <w:rsid w:val="00D95DE8"/>
    <w:rsid w:val="00DA5539"/>
    <w:rsid w:val="00DA727C"/>
    <w:rsid w:val="00DB753D"/>
    <w:rsid w:val="00DC1872"/>
    <w:rsid w:val="00DC3F89"/>
    <w:rsid w:val="00DC468E"/>
    <w:rsid w:val="00DC530A"/>
    <w:rsid w:val="00DC6001"/>
    <w:rsid w:val="00DD0BF8"/>
    <w:rsid w:val="00DD235D"/>
    <w:rsid w:val="00DD4A3E"/>
    <w:rsid w:val="00DD52EA"/>
    <w:rsid w:val="00DE0CE0"/>
    <w:rsid w:val="00DE56C9"/>
    <w:rsid w:val="00DE639A"/>
    <w:rsid w:val="00DE75B4"/>
    <w:rsid w:val="00DE7817"/>
    <w:rsid w:val="00DF01D0"/>
    <w:rsid w:val="00DF099E"/>
    <w:rsid w:val="00DF4204"/>
    <w:rsid w:val="00DF644E"/>
    <w:rsid w:val="00E012F9"/>
    <w:rsid w:val="00E16531"/>
    <w:rsid w:val="00E17552"/>
    <w:rsid w:val="00E27446"/>
    <w:rsid w:val="00E31ADF"/>
    <w:rsid w:val="00E33F58"/>
    <w:rsid w:val="00E34B0B"/>
    <w:rsid w:val="00E371B8"/>
    <w:rsid w:val="00E412F1"/>
    <w:rsid w:val="00E44C03"/>
    <w:rsid w:val="00E4671D"/>
    <w:rsid w:val="00E524FC"/>
    <w:rsid w:val="00E60E34"/>
    <w:rsid w:val="00E610BC"/>
    <w:rsid w:val="00E64C49"/>
    <w:rsid w:val="00E64C98"/>
    <w:rsid w:val="00E70ED4"/>
    <w:rsid w:val="00E714C5"/>
    <w:rsid w:val="00E7182E"/>
    <w:rsid w:val="00E71C2E"/>
    <w:rsid w:val="00E743B7"/>
    <w:rsid w:val="00E76022"/>
    <w:rsid w:val="00E83F3F"/>
    <w:rsid w:val="00E92006"/>
    <w:rsid w:val="00EA13D0"/>
    <w:rsid w:val="00EA1487"/>
    <w:rsid w:val="00EA5FFF"/>
    <w:rsid w:val="00EB01F9"/>
    <w:rsid w:val="00EB12A9"/>
    <w:rsid w:val="00EB44CC"/>
    <w:rsid w:val="00EB703F"/>
    <w:rsid w:val="00EC25C9"/>
    <w:rsid w:val="00ED09C6"/>
    <w:rsid w:val="00ED39CF"/>
    <w:rsid w:val="00ED656F"/>
    <w:rsid w:val="00EE1A3D"/>
    <w:rsid w:val="00EE7039"/>
    <w:rsid w:val="00EF0E2A"/>
    <w:rsid w:val="00EF45A9"/>
    <w:rsid w:val="00EF503C"/>
    <w:rsid w:val="00F04115"/>
    <w:rsid w:val="00F211CB"/>
    <w:rsid w:val="00F21B06"/>
    <w:rsid w:val="00F21D15"/>
    <w:rsid w:val="00F225D5"/>
    <w:rsid w:val="00F2551A"/>
    <w:rsid w:val="00F27616"/>
    <w:rsid w:val="00F360E6"/>
    <w:rsid w:val="00F418C0"/>
    <w:rsid w:val="00F45895"/>
    <w:rsid w:val="00F5086A"/>
    <w:rsid w:val="00F5391D"/>
    <w:rsid w:val="00F67932"/>
    <w:rsid w:val="00F7404E"/>
    <w:rsid w:val="00F76A89"/>
    <w:rsid w:val="00F77F1F"/>
    <w:rsid w:val="00F830F5"/>
    <w:rsid w:val="00F836B9"/>
    <w:rsid w:val="00F873E2"/>
    <w:rsid w:val="00F906F0"/>
    <w:rsid w:val="00F94399"/>
    <w:rsid w:val="00F9609B"/>
    <w:rsid w:val="00F97989"/>
    <w:rsid w:val="00FA061B"/>
    <w:rsid w:val="00FA13A8"/>
    <w:rsid w:val="00FA65BE"/>
    <w:rsid w:val="00FB1BDD"/>
    <w:rsid w:val="00FB2826"/>
    <w:rsid w:val="00FC0C9F"/>
    <w:rsid w:val="00FC6DE2"/>
    <w:rsid w:val="00FD46EF"/>
    <w:rsid w:val="00FD56C9"/>
    <w:rsid w:val="00FD7444"/>
    <w:rsid w:val="00FE425E"/>
    <w:rsid w:val="00FF45AD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5D8"/>
  <w15:chartTrackingRefBased/>
  <w15:docId w15:val="{7C6B8801-4E88-4CFE-BFB9-98B1557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hakan akyurt</cp:lastModifiedBy>
  <cp:revision>2</cp:revision>
  <cp:lastPrinted>2024-03-06T11:14:00Z</cp:lastPrinted>
  <dcterms:created xsi:type="dcterms:W3CDTF">2024-03-06T11:14:00Z</dcterms:created>
  <dcterms:modified xsi:type="dcterms:W3CDTF">2024-03-06T11:14:00Z</dcterms:modified>
</cp:coreProperties>
</file>